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3C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Apache Tika</w:t>
      </w:r>
    </w:p>
    <w:p w14:paraId="54B47BF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Copyright 2021 The Apache Software Foundation</w:t>
      </w:r>
    </w:p>
    <w:p w14:paraId="2B05D3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039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32D1E1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38D0D0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563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Copyright 1993-2010 University Corporation for Atmospheric Research/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Unidata</w:t>
      </w:r>
      <w:proofErr w:type="spellEnd"/>
    </w:p>
    <w:p w14:paraId="3E452A6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software contains code derived from UCAR/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Unidata's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NetCDF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library.</w:t>
      </w:r>
    </w:p>
    <w:p w14:paraId="7E78C5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6F06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Tika-server component uses CDDL-licensed dependencies: jersey (http://jersey.java.net/) and </w:t>
      </w:r>
    </w:p>
    <w:p w14:paraId="28B22F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Grizzly (http://grizzly.java.net/)</w:t>
      </w:r>
    </w:p>
    <w:p w14:paraId="56C330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3AD65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Tika-parsers component uses CDDL/LGPL dual-licensed dependency: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jhighlight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(https://github.com/codelibs/jhighlight)</w:t>
      </w:r>
    </w:p>
    <w:p w14:paraId="013C9F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C720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OpenCSV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: Copyright 2005 Bytecode Pty Ltd. Licensed under the Apache License, Version 2.0</w:t>
      </w:r>
    </w:p>
    <w:p w14:paraId="2B4891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2C4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IPTC Photo Metadata descriptions Copyright 2010 International Press Telecommunications Council.</w:t>
      </w:r>
    </w:p>
    <w:p w14:paraId="774531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B93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Tika-mimetypes.xml includes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mimetype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definitions that were adapted from the PRONOM Technical Registry</w:t>
      </w:r>
    </w:p>
    <w:p w14:paraId="69AA70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by The National Archives (http://www.nationalarchives.gov.uk/PRONOM/Default.aspx). PRONOM is published</w:t>
      </w:r>
    </w:p>
    <w:p w14:paraId="4A9F85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under the Open Government License 3.0 (http://www.nationalarchives.gov.uk/doc/open-government-licence/version/3/)</w:t>
      </w:r>
    </w:p>
    <w:p w14:paraId="64CBE7A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8395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</w:t>
      </w:r>
    </w:p>
    <w:p w14:paraId="3C144E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For compatibility with Java &gt; 8</w:t>
      </w:r>
    </w:p>
    <w:p w14:paraId="7221B6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org.glassfish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.jaxb:jaxb-runtime</w:t>
      </w:r>
      <w:proofErr w:type="spellEnd"/>
    </w:p>
    <w:p w14:paraId="127338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2CC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License: CDDL 1.1, GPL2 w/ CPE</w:t>
      </w:r>
    </w:p>
    <w:p w14:paraId="42B189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E340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3C225F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DB3F1A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4B57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1.1. "Contributor" means each individual or entity that creates or</w:t>
      </w:r>
    </w:p>
    <w:p w14:paraId="245D72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contributes to the creation of Modifications.</w:t>
      </w:r>
    </w:p>
    <w:p w14:paraId="2FFFA2E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A17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1.2. "Contributor Version" means the combination of the Original</w:t>
      </w:r>
    </w:p>
    <w:p w14:paraId="6D06FB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Software, prior Modifications used by a Contributor (if any), and</w:t>
      </w:r>
    </w:p>
    <w:p w14:paraId="3FF3F7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made by that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723B8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61CD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1.3. "Covered Software" means (a) the Original Software, or (b)</w:t>
      </w:r>
    </w:p>
    <w:p w14:paraId="2D2420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Modifications, or (c) the combination of files containing Original</w:t>
      </w:r>
    </w:p>
    <w:p w14:paraId="5E0F3A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with files containing Modifications, in each case including</w:t>
      </w:r>
    </w:p>
    <w:p w14:paraId="0956425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thereof.</w:t>
      </w:r>
    </w:p>
    <w:p w14:paraId="4D3CD6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981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1.4. "Executable" means the Covered Software in any form other than</w:t>
      </w:r>
    </w:p>
    <w:p w14:paraId="31C1298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Code.</w:t>
      </w:r>
    </w:p>
    <w:p w14:paraId="5A6241A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CC2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1.5. "Initial Developer" means the individual or entity that first</w:t>
      </w:r>
    </w:p>
    <w:p w14:paraId="7B4978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makes Original Software available under this License.</w:t>
      </w:r>
    </w:p>
    <w:p w14:paraId="4C944A6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785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1.6. "Larger Work" means a work which combines Covered Software or</w:t>
      </w:r>
    </w:p>
    <w:p w14:paraId="05D978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portions thereof with code not governed by the terms of this License.</w:t>
      </w:r>
    </w:p>
    <w:p w14:paraId="02E3BD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5B9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1.7. "License" means this document.</w:t>
      </w:r>
    </w:p>
    <w:p w14:paraId="090022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7CC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1.8. "Licensable" means having the right to grant, to the maximum</w:t>
      </w:r>
    </w:p>
    <w:p w14:paraId="42EC94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extent possible, whether at the time of the initial grant or</w:t>
      </w:r>
    </w:p>
    <w:p w14:paraId="091869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subsequently acquired,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rights conveyed herein.</w:t>
      </w:r>
    </w:p>
    <w:p w14:paraId="0888FE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A61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1.9. "Modifications" means the Source Code and Executable form of</w:t>
      </w:r>
    </w:p>
    <w:p w14:paraId="5F989C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of the following:</w:t>
      </w:r>
    </w:p>
    <w:p w14:paraId="7CBD23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C58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A. Any file that results from an addition to, deletion from or</w:t>
      </w:r>
    </w:p>
    <w:p w14:paraId="31DC4C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 of the contents of a file containing Original Software</w:t>
      </w:r>
    </w:p>
    <w:p w14:paraId="6B62D8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previous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Modifications;</w:t>
      </w:r>
      <w:proofErr w:type="gramEnd"/>
    </w:p>
    <w:p w14:paraId="4A1785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5AC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B. Any new file that contains any part of the Original Software or</w:t>
      </w:r>
    </w:p>
    <w:p w14:paraId="6E9908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previous Modification; or</w:t>
      </w:r>
    </w:p>
    <w:p w14:paraId="7FD8520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CF407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C. Any new file that is contributed or otherwise made available</w:t>
      </w:r>
    </w:p>
    <w:p w14:paraId="31E7F2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the terms of this License.</w:t>
      </w:r>
    </w:p>
    <w:p w14:paraId="2A514B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898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1.10. "Original Software" means the Source Code and Executable form</w:t>
      </w:r>
    </w:p>
    <w:p w14:paraId="43BE2B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computer software code that is originally released under this</w:t>
      </w:r>
    </w:p>
    <w:p w14:paraId="719C98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1FA1BDF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1787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1.11. "Patent Claims" means any patent claim(s), now owned or</w:t>
      </w:r>
    </w:p>
    <w:p w14:paraId="2277F9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hereafter acquired, including without limitation, method, process,</w:t>
      </w:r>
    </w:p>
    <w:p w14:paraId="6F993C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apparatus claims, in any patent Licensable by grantor.</w:t>
      </w:r>
    </w:p>
    <w:p w14:paraId="64A2065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9C08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1.12. "Source Code" means (a) the common form of computer software</w:t>
      </w:r>
    </w:p>
    <w:p w14:paraId="5ABB9F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code in which modifications are made and (b) associated</w:t>
      </w:r>
    </w:p>
    <w:p w14:paraId="6AECAF7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included in or with such code.</w:t>
      </w:r>
    </w:p>
    <w:p w14:paraId="151447D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4D4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1.13. "You" (or "Your") means an individual or a legal entity</w:t>
      </w:r>
    </w:p>
    <w:p w14:paraId="281F90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exercising rights under, and complying with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</w:t>
      </w:r>
    </w:p>
    <w:p w14:paraId="5DFAB5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 For legal entities, "You" includes any entity which</w:t>
      </w:r>
    </w:p>
    <w:p w14:paraId="761444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controls, is controlled by, or is under common control with You. For</w:t>
      </w:r>
    </w:p>
    <w:p w14:paraId="02A077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purposes of this definition, "control" means (a) the power, direct</w:t>
      </w:r>
    </w:p>
    <w:p w14:paraId="6113E7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indirect, to cause the direction or management of such entity,</w:t>
      </w:r>
    </w:p>
    <w:p w14:paraId="53B709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whether by contract or otherwise, or (b) ownership of more than</w:t>
      </w:r>
    </w:p>
    <w:p w14:paraId="300121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fifty percent (50%) of the outstanding shares or beneficial</w:t>
      </w:r>
    </w:p>
    <w:p w14:paraId="365E90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ownership of such entity.</w:t>
      </w:r>
    </w:p>
    <w:p w14:paraId="64DD137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1BC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44EAC5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941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2.1. The Initial Developer Grant.</w:t>
      </w:r>
    </w:p>
    <w:p w14:paraId="470B76D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A51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5B7CF9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the Initial Developer</w:t>
      </w:r>
    </w:p>
    <w:p w14:paraId="648502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hereby grants You a world-wide, royalty-free, non-exclusive license:</w:t>
      </w:r>
    </w:p>
    <w:p w14:paraId="5DC94F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BC5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0615D5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Initial Developer, to use, reproduce,</w:t>
      </w:r>
    </w:p>
    <w:p w14:paraId="0EB1D0A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modify, display, perform,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Original</w:t>
      </w:r>
    </w:p>
    <w:p w14:paraId="569EECA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(or portions thereof), with or without Modifications,</w:t>
      </w:r>
    </w:p>
    <w:p w14:paraId="29EA06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120C41C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441E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selling of</w:t>
      </w:r>
    </w:p>
    <w:p w14:paraId="7F4479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to make, have made, use, practice, sell, and</w:t>
      </w:r>
    </w:p>
    <w:p w14:paraId="00ECA5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 for sale, and/or otherwise dispose of the Original Software</w:t>
      </w:r>
    </w:p>
    <w:p w14:paraId="118F64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thereof).</w:t>
      </w:r>
    </w:p>
    <w:p w14:paraId="4520AB8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112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2.1(a) and (b) are effective on</w:t>
      </w:r>
    </w:p>
    <w:p w14:paraId="5412804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date Initial Developer first distributes or otherwise makes the</w:t>
      </w:r>
    </w:p>
    <w:p w14:paraId="64D0B6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 available to a third party under the terms of this</w:t>
      </w:r>
    </w:p>
    <w:p w14:paraId="3603C1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492FCC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0350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2.1(b) above, no patent license is</w:t>
      </w:r>
    </w:p>
    <w:p w14:paraId="538E36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code that You delete from the Original Software, or</w:t>
      </w:r>
    </w:p>
    <w:p w14:paraId="11BECC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(2) for infringements caused by: (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) the modification of the</w:t>
      </w:r>
    </w:p>
    <w:p w14:paraId="5FBFEA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Original Software, or (ii) the combination of the Original Software</w:t>
      </w:r>
    </w:p>
    <w:p w14:paraId="60A2C3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other software or devices.</w:t>
      </w:r>
    </w:p>
    <w:p w14:paraId="5F36F3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9D3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2.2. Contributor Grant.</w:t>
      </w:r>
    </w:p>
    <w:p w14:paraId="11B68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A9A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Conditioned upon Your compliance with Section 3.1 below and subject</w:t>
      </w:r>
    </w:p>
    <w:p w14:paraId="62E4CC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third party intellectual property claims, each Contributor hereby</w:t>
      </w:r>
    </w:p>
    <w:p w14:paraId="7E74D4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grants You a world-wide, royalty-free, non-exclusive license:</w:t>
      </w:r>
    </w:p>
    <w:p w14:paraId="6310F0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DDD8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(a) under intellectual property rights (other than patent or</w:t>
      </w:r>
    </w:p>
    <w:p w14:paraId="28DA208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trademark) Licensable by Contributor to use, reproduce, modify,</w:t>
      </w:r>
    </w:p>
    <w:p w14:paraId="531F955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display, perform,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Modifications</w:t>
      </w:r>
    </w:p>
    <w:p w14:paraId="7DB210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created by such Contributor (or portions thereof), either on an</w:t>
      </w:r>
    </w:p>
    <w:p w14:paraId="3328AC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unmodified basis, with other Modifications, as Covered Software</w:t>
      </w:r>
    </w:p>
    <w:p w14:paraId="3A77F3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as part of a Larger Work; and</w:t>
      </w:r>
    </w:p>
    <w:p w14:paraId="26C846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48CF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(b) under Patent Claims infringed by the making, using, or selling</w:t>
      </w:r>
    </w:p>
    <w:p w14:paraId="4059714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either alone and/or in</w:t>
      </w:r>
    </w:p>
    <w:p w14:paraId="425B57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 with its Contributor Version (or portions of such</w:t>
      </w:r>
    </w:p>
    <w:p w14:paraId="4528938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combination), to make, use, sell, offer for sale, have made, and/or</w:t>
      </w:r>
    </w:p>
    <w:p w14:paraId="40AF6B4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dispose of: (1) Modifications made by that Contributor (or</w:t>
      </w:r>
    </w:p>
    <w:p w14:paraId="24B3F5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thereof); and (2) the combination of Modifications made by</w:t>
      </w:r>
    </w:p>
    <w:p w14:paraId="26D4DD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that Contributor with its Contributor Version (or portions of such</w:t>
      </w:r>
    </w:p>
    <w:p w14:paraId="4F3275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combination).</w:t>
      </w:r>
    </w:p>
    <w:p w14:paraId="5DCCC7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9CF9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(c) The licenses granted in Sections 2.2(a) and 2.2(b) are effective</w:t>
      </w:r>
    </w:p>
    <w:p w14:paraId="3D3E0F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 the date Contributor first distributes or otherwise makes the</w:t>
      </w:r>
    </w:p>
    <w:p w14:paraId="10E1AE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available to a third party.</w:t>
      </w:r>
    </w:p>
    <w:p w14:paraId="3CF7B9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3387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(d) Notwithstanding Section 2.2(b) above, no patent license is</w:t>
      </w:r>
    </w:p>
    <w:p w14:paraId="731AC43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granted: (1) for any code that Contributor has deleted from the</w:t>
      </w:r>
    </w:p>
    <w:p w14:paraId="64E548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(2) for infringements caused by: (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) third</w:t>
      </w:r>
    </w:p>
    <w:p w14:paraId="4B2668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 modifications of Contributor Version, or (ii) the combination</w:t>
      </w:r>
    </w:p>
    <w:p w14:paraId="1B77EE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Modifications made by that Contributor with other software</w:t>
      </w:r>
    </w:p>
    <w:p w14:paraId="63048D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part of the Contributor Version) or other devices; or (3)</w:t>
      </w:r>
    </w:p>
    <w:p w14:paraId="40B600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Patent Claims infringed by Covered Software in the absence of</w:t>
      </w:r>
    </w:p>
    <w:p w14:paraId="214E8D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Modifications made by that Contributor.</w:t>
      </w:r>
    </w:p>
    <w:p w14:paraId="5D9ABF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590C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147FD2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B19E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3.1. Availability of Source Code.</w:t>
      </w:r>
    </w:p>
    <w:p w14:paraId="671364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A96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Any Covered Software that You distribute or otherwise make available</w:t>
      </w:r>
    </w:p>
    <w:p w14:paraId="274C8D3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Executable form must also be made available in Source Code form</w:t>
      </w:r>
    </w:p>
    <w:p w14:paraId="3ED13F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Source Code form must be distributed only under the terms</w:t>
      </w:r>
    </w:p>
    <w:p w14:paraId="7C88B1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this License. You must include a copy of this License with every</w:t>
      </w:r>
    </w:p>
    <w:p w14:paraId="2303C2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copy of the Source Code form of the Covered Software You distribute</w:t>
      </w:r>
    </w:p>
    <w:p w14:paraId="623D3CE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available. You must inform recipients of any such</w:t>
      </w:r>
    </w:p>
    <w:p w14:paraId="625603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Executable form as to how they can obtain such</w:t>
      </w:r>
    </w:p>
    <w:p w14:paraId="18CD0A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in Source Code form in a reasonable manner on or</w:t>
      </w:r>
    </w:p>
    <w:p w14:paraId="0D0EAA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through a medium customarily used for software exchange.</w:t>
      </w:r>
    </w:p>
    <w:p w14:paraId="06A100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2041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3.2. Modifications.</w:t>
      </w:r>
    </w:p>
    <w:p w14:paraId="21B4A6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6818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Modifications that You create or to which You contribute are</w:t>
      </w:r>
    </w:p>
    <w:p w14:paraId="1F535D6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governed by the terms of this License. You represent that You</w:t>
      </w:r>
    </w:p>
    <w:p w14:paraId="5C31FD1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believe Your Modifications are Your original creation(s) and/or You</w:t>
      </w:r>
    </w:p>
    <w:p w14:paraId="04C77E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have sufficient rights to grant the rights conveyed by this License.</w:t>
      </w:r>
    </w:p>
    <w:p w14:paraId="743A93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2B48D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3.3. Required Notices.</w:t>
      </w:r>
    </w:p>
    <w:p w14:paraId="4596DAB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275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include a notice in each of Your Modifications that</w:t>
      </w:r>
    </w:p>
    <w:p w14:paraId="41615F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identifies You as the Contributor of the Modification. You may not</w:t>
      </w:r>
    </w:p>
    <w:p w14:paraId="4F8FC0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or alter any copyright, patent or trademark notices contained</w:t>
      </w:r>
    </w:p>
    <w:p w14:paraId="58D7612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within the Covered Software, or any notices of licensing or any</w:t>
      </w:r>
    </w:p>
    <w:p w14:paraId="59B62F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descriptive text giving attribution to any Contributor or the</w:t>
      </w:r>
    </w:p>
    <w:p w14:paraId="3D401C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Developer.</w:t>
      </w:r>
    </w:p>
    <w:p w14:paraId="5F8C31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9BFC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3.4. Application of Additional Terms.</w:t>
      </w:r>
    </w:p>
    <w:p w14:paraId="484E64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61E4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offer or impose any terms on any Covered Software in</w:t>
      </w:r>
    </w:p>
    <w:p w14:paraId="007F343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Source Code form that alters or restricts the applicable version of</w:t>
      </w:r>
    </w:p>
    <w:p w14:paraId="2B01D8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or the recipients' rights hereunder. You may choose to</w:t>
      </w:r>
    </w:p>
    <w:p w14:paraId="00D5C7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offer, and to charge a fee for, warranty, support, indemnity or</w:t>
      </w:r>
    </w:p>
    <w:p w14:paraId="244182D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obligations to one or more recipients of Covered Software.</w:t>
      </w:r>
    </w:p>
    <w:p w14:paraId="004651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you may do so only on Your own behalf, and not on behalf of</w:t>
      </w:r>
    </w:p>
    <w:p w14:paraId="24B68C6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or any Contributor. You must make it</w:t>
      </w:r>
    </w:p>
    <w:p w14:paraId="0A35B3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absolutely clear that any such warranty, support, indemnity or</w:t>
      </w:r>
    </w:p>
    <w:p w14:paraId="492780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obligation is offered by You alone, and You hereby agree</w:t>
      </w:r>
    </w:p>
    <w:p w14:paraId="0B69DB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indemnify the Initial Developer and every Contributor for any</w:t>
      </w:r>
    </w:p>
    <w:p w14:paraId="772150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liability incurred by the Initial Developer or such Contributor as a</w:t>
      </w:r>
    </w:p>
    <w:p w14:paraId="542AD3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result of warranty, support,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terms You offer.</w:t>
      </w:r>
    </w:p>
    <w:p w14:paraId="09FC72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DFE2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3.5. Distribution of Executable Versions.</w:t>
      </w:r>
    </w:p>
    <w:p w14:paraId="5D9B7D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309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distribute the Executable form of the Covered Software under</w:t>
      </w:r>
    </w:p>
    <w:p w14:paraId="0DFEB2E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terms of this License or under the terms of a license of Your</w:t>
      </w:r>
    </w:p>
    <w:p w14:paraId="7F2158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choice, which may contain terms different from this License,</w:t>
      </w:r>
    </w:p>
    <w:p w14:paraId="3D559C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are in compliance with the terms of this License</w:t>
      </w:r>
    </w:p>
    <w:p w14:paraId="18537F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that the license for the Executable form does not attempt to</w:t>
      </w:r>
    </w:p>
    <w:p w14:paraId="5653C4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 or alter the recipient's rights in the Source Code form from</w:t>
      </w:r>
    </w:p>
    <w:p w14:paraId="669C2A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rights set forth in this License. If You distribute the Covered</w:t>
      </w:r>
    </w:p>
    <w:p w14:paraId="1028C7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in Executable form under a different license,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</w:t>
      </w:r>
    </w:p>
    <w:p w14:paraId="0786ED2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 terms which differ from this License</w:t>
      </w:r>
    </w:p>
    <w:p w14:paraId="5E44C2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are offered by You alone, not by the Initial Developer or</w:t>
      </w:r>
    </w:p>
    <w:p w14:paraId="0EE80C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Contributor. You hereby agree to indemnify the Initial Developer and</w:t>
      </w:r>
    </w:p>
    <w:p w14:paraId="7721AD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every Contributor for any liability incurred by the Initial</w:t>
      </w:r>
    </w:p>
    <w:p w14:paraId="62155B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 or such Contributor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such terms You offer.</w:t>
      </w:r>
    </w:p>
    <w:p w14:paraId="686CC8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CB54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3.6. Larger Works.</w:t>
      </w:r>
    </w:p>
    <w:p w14:paraId="6FA413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B6E7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create a Larger Work by combining Covered Software with</w:t>
      </w:r>
    </w:p>
    <w:p w14:paraId="59E988E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code not governed by the terms of this License and distribute</w:t>
      </w:r>
    </w:p>
    <w:p w14:paraId="6F35A5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Larger Work as a single product. In such a case,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</w:t>
      </w:r>
    </w:p>
    <w:p w14:paraId="7827EB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requirements of this License are fulfilled for the Covered</w:t>
      </w:r>
    </w:p>
    <w:p w14:paraId="2E73B8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</w:t>
      </w:r>
    </w:p>
    <w:p w14:paraId="2884DD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603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0F35470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2725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4.1. New Versions.</w:t>
      </w:r>
    </w:p>
    <w:p w14:paraId="351A5B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34E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Oracle is the initial license steward and may publish revised and/or</w:t>
      </w:r>
    </w:p>
    <w:p w14:paraId="1891C7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new versions of this License from time to time. Each version will be</w:t>
      </w:r>
    </w:p>
    <w:p w14:paraId="2BB208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given a distinguishing version number. Except as provided in Section</w:t>
      </w:r>
    </w:p>
    <w:p w14:paraId="67F858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4.3, no one other than the license steward has the right to modify</w:t>
      </w:r>
    </w:p>
    <w:p w14:paraId="3D64B8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License.</w:t>
      </w:r>
    </w:p>
    <w:p w14:paraId="5C16E4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3A17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4.2. Effect of New Versions.</w:t>
      </w:r>
    </w:p>
    <w:p w14:paraId="509465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0EABF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always continue to use,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make the</w:t>
      </w:r>
    </w:p>
    <w:p w14:paraId="15E7189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available under the terms of the version of the</w:t>
      </w:r>
    </w:p>
    <w:p w14:paraId="5DA628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under which You originally received the Covered Software. If</w:t>
      </w:r>
    </w:p>
    <w:p w14:paraId="4A62F43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Initial Developer includes a notice in the Original Software</w:t>
      </w:r>
    </w:p>
    <w:p w14:paraId="513FE1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prohibiting it from being distributed or otherwise made available</w:t>
      </w:r>
    </w:p>
    <w:p w14:paraId="1AB838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any subsequent version of the License,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distribute and</w:t>
      </w:r>
    </w:p>
    <w:p w14:paraId="284AB3D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the Covered Software available under the terms of the version</w:t>
      </w:r>
    </w:p>
    <w:p w14:paraId="54E33C7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of the License under which You originally received the Covered</w:t>
      </w:r>
    </w:p>
    <w:p w14:paraId="2C9476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Software. Otherwise,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also choose to use, distribute or</w:t>
      </w:r>
    </w:p>
    <w:p w14:paraId="568E41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 make the Covered Software available under the terms of any</w:t>
      </w:r>
    </w:p>
    <w:p w14:paraId="2A71CD4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subsequent version of the License published by the license steward.</w:t>
      </w:r>
    </w:p>
    <w:p w14:paraId="6ADD7B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5B20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4.3. Modified Versions.</w:t>
      </w:r>
    </w:p>
    <w:p w14:paraId="344AB0F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312E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are an Initial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Developer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You want to create a new</w:t>
      </w:r>
    </w:p>
    <w:p w14:paraId="49A9CD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for Your Original Software,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create and use a</w:t>
      </w:r>
    </w:p>
    <w:p w14:paraId="124B60D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modified version of this License if You: (a) rename the license and</w:t>
      </w:r>
    </w:p>
    <w:p w14:paraId="70CFE6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remove any references to the name of the license steward (except to</w:t>
      </w:r>
    </w:p>
    <w:p w14:paraId="72C53C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note that the license differs from this License); and (b) otherwise</w:t>
      </w:r>
    </w:p>
    <w:p w14:paraId="13B775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make it clear that the license contains terms which differ from this</w:t>
      </w:r>
    </w:p>
    <w:p w14:paraId="0018FAD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595B58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A9C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350C1E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D1F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 IS PROVIDED UNDER THIS LICENSE ON AN "AS IS" BASIS,</w:t>
      </w:r>
    </w:p>
    <w:p w14:paraId="05A4C9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WITHOUT WARRANTY OF ANY KIND, EITHER EXPRESSED OR IMPLIED,</w:t>
      </w:r>
    </w:p>
    <w:p w14:paraId="1DC563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INCLUDING, WITHOUT LIMITATION, WARRANTIES THAT THE COVERED SOFTWARE</w:t>
      </w:r>
    </w:p>
    <w:p w14:paraId="388E29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IS FREE OF DEFECTS, MERCHANTABLE, FIT FOR A PARTICULAR PURPOSE OR</w:t>
      </w:r>
    </w:p>
    <w:p w14:paraId="40CFC1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NON-INFRINGING. THE ENTIRE RISK AS TO THE QUALITY AND PERFORMANCE OF</w:t>
      </w:r>
    </w:p>
    <w:p w14:paraId="7D2CFD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WITH YOU. SHOULD ANY COVERED SOFTWARE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PROVE</w:t>
      </w:r>
      <w:proofErr w:type="gramEnd"/>
    </w:p>
    <w:p w14:paraId="41F9030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DEFECTIVE IN ANY RESPECT, YOU (NOT THE INITIAL DEVELOPER OR ANY</w:t>
      </w:r>
    </w:p>
    <w:p w14:paraId="08F539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CONTRIBUTOR) ASSUME THE COST OF ANY NECESSARY SERVICING,</w:t>
      </w:r>
    </w:p>
    <w:p w14:paraId="42BDBB8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REPAIR OR CORRECTION. THIS DISCLAIMER OF WARRANTY CONSTITUTES AN</w:t>
      </w:r>
    </w:p>
    <w:p w14:paraId="03D115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ESSENTIAL PART OF THIS LICENSE. NO USE OF ANY COVERED SOFTWARE IS</w:t>
      </w:r>
    </w:p>
    <w:p w14:paraId="0744AD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AUTHORIZED HEREUNDER EXCEPT UNDER THIS DISCLAIMER.</w:t>
      </w:r>
    </w:p>
    <w:p w14:paraId="70C887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DE4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423CD42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A34C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6.1. This License and the rights granted hereunder will terminate</w:t>
      </w:r>
    </w:p>
    <w:p w14:paraId="3DC3921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automatically if You fail to comply with terms herein and fail to</w:t>
      </w:r>
    </w:p>
    <w:p w14:paraId="12C8C61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cure such breach within 30 days of becoming aware of the breach.</w:t>
      </w:r>
    </w:p>
    <w:p w14:paraId="3B632CC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 which, by their nature, must remain in effect beyond the</w:t>
      </w:r>
    </w:p>
    <w:p w14:paraId="66B8B2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this License shall survive.</w:t>
      </w:r>
    </w:p>
    <w:p w14:paraId="56B3B94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8D56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6.2. If You assert a patent infringement claim (excluding</w:t>
      </w:r>
    </w:p>
    <w:p w14:paraId="6480AC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declaratory judgment actions) against Initial Developer or a</w:t>
      </w:r>
    </w:p>
    <w:p w14:paraId="376AB9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 (the Initial Developer or Contributor against whom You</w:t>
      </w:r>
    </w:p>
    <w:p w14:paraId="14642B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assert such claim is referred to as "Participant") alleging that the</w:t>
      </w:r>
    </w:p>
    <w:p w14:paraId="61ED5A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Software (meaning the Contributor Version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69A39C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a Contributor or the Original Software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4C6318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Participant is the Initial Developer) directly or indirectly</w:t>
      </w:r>
    </w:p>
    <w:p w14:paraId="02665D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patent, then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granted directly or</w:t>
      </w:r>
    </w:p>
    <w:p w14:paraId="2C1491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indirectly to You by such Participant, the Initial Developer (if the</w:t>
      </w:r>
    </w:p>
    <w:p w14:paraId="2C259E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 is not the Participant) and all Contributors under</w:t>
      </w:r>
    </w:p>
    <w:p w14:paraId="3A4BC5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Sections 2.1 and/or 2.2 of this License shall, upon 60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days notice</w:t>
      </w:r>
      <w:proofErr w:type="spellEnd"/>
    </w:p>
    <w:p w14:paraId="07D60B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from Participant terminate prospectively and automatically at the</w:t>
      </w:r>
    </w:p>
    <w:p w14:paraId="397F6F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expiration of such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60 day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period, unless if within such 60</w:t>
      </w:r>
    </w:p>
    <w:p w14:paraId="68DC54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day period You withdraw Your claim with respect to the Participant</w:t>
      </w:r>
    </w:p>
    <w:p w14:paraId="67961F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against such Participant either unilaterally or pursuant to</w:t>
      </w:r>
    </w:p>
    <w:p w14:paraId="053CE9A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written agreement with Participant.</w:t>
      </w:r>
    </w:p>
    <w:p w14:paraId="0CDD7D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671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6.3. If You assert a patent infringement claim against Participant</w:t>
      </w:r>
    </w:p>
    <w:p w14:paraId="4B9BF7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alleging that the Participant Software directly or indirectly</w:t>
      </w:r>
    </w:p>
    <w:p w14:paraId="396E478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infringes any patent where such claim is resolved (such as by</w:t>
      </w:r>
    </w:p>
    <w:p w14:paraId="56BA4F6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or settlement) prior to the initiation of patent</w:t>
      </w:r>
    </w:p>
    <w:p w14:paraId="4485AC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infringement litigation, then the reasonable value of the licenses</w:t>
      </w:r>
    </w:p>
    <w:p w14:paraId="5728B2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by such Participant under Sections 2.1 or 2.2 shall be taken</w:t>
      </w:r>
    </w:p>
    <w:p w14:paraId="4F4624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into account in determining the amount or value of any payment or</w:t>
      </w:r>
    </w:p>
    <w:p w14:paraId="50E304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license.</w:t>
      </w:r>
    </w:p>
    <w:p w14:paraId="303B4D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D5B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6.4. In the event of termination under Sections 6.1 or 6.2 above,</w:t>
      </w:r>
    </w:p>
    <w:p w14:paraId="774CF5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end user licenses that have been validly granted by You or any</w:t>
      </w:r>
    </w:p>
    <w:p w14:paraId="5E6797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distributor hereunder prior to termination (excluding licenses</w:t>
      </w:r>
    </w:p>
    <w:p w14:paraId="4725E18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granted to You by any distributor) shall survive termination.</w:t>
      </w:r>
    </w:p>
    <w:p w14:paraId="134930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8D3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0E2BA2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0E60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UNDER NO CIRCUMSTANCES AND UNDER NO LEGAL THEORY, WHETHER TORT</w:t>
      </w:r>
    </w:p>
    <w:p w14:paraId="31974C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(INCLUDING NEGLIGENCE), CONTRACT, OR OTHERWISE, SHALL YOU, THE</w:t>
      </w:r>
    </w:p>
    <w:p w14:paraId="146889A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INITIAL DEVELOPER, ANY OTHER CONTRIBUTOR, OR ANY DISTRIBUTOR OF</w:t>
      </w:r>
    </w:p>
    <w:p w14:paraId="09761A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COVERED SOFTWARE, OR ANY SUPPLIER OF ANY OF SUCH PARTIES, BE LIABLE</w:t>
      </w:r>
    </w:p>
    <w:p w14:paraId="12EDD38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ANY PERSON FOR ANY INDIRECT, SPECIAL, INCIDENTAL, OR</w:t>
      </w:r>
    </w:p>
    <w:p w14:paraId="48D7D0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CONSEQUENTIAL DAMAGES OF ANY CHARACTER INCLUDING, WITHOUT</w:t>
      </w:r>
    </w:p>
    <w:p w14:paraId="1A7354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DAMAGES FOR LOSS OF GOODWILL, WORK STOPPAGE, COMPUTER</w:t>
      </w:r>
    </w:p>
    <w:p w14:paraId="557C58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FAILURE OR MALFUNCTION, OR ANY AND ALL OTHER COMMERCIAL DAMAGES OR</w:t>
      </w:r>
    </w:p>
    <w:p w14:paraId="1E54AAF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LOSSES, EVEN IF SUCH PARTY SHALL HAVE BEEN INFORMED OF THE</w:t>
      </w:r>
    </w:p>
    <w:p w14:paraId="312E83A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POSSIBILITY OF SUCH DAMAGES. THIS LIMITATION OF LIABILITY SHALL NOT</w:t>
      </w:r>
    </w:p>
    <w:p w14:paraId="607DFF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APPLY TO LIABILITY FOR DEATH OR PERSONAL INJURY RESULTING FROM SUCH</w:t>
      </w:r>
    </w:p>
    <w:p w14:paraId="5CC85C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PARTY'S NEGLIGENCE TO THE EXTENT APPLICABLE LAW PROHIBITS SUCH</w:t>
      </w:r>
    </w:p>
    <w:p w14:paraId="0D9C59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LIMITATION. SOME JURISDICTIONS DO NOT ALLOW THE EXCLUSION OR</w:t>
      </w:r>
    </w:p>
    <w:p w14:paraId="4215B1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 OF INCIDENTAL OR CONSEQUENTIAL DAMAGES, SO THIS EXCLUSION</w:t>
      </w:r>
    </w:p>
    <w:p w14:paraId="5551A2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 LIMITATION MAY NOT APPLY TO YOU.</w:t>
      </w:r>
    </w:p>
    <w:p w14:paraId="37DA34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13ECB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C6E1F4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289A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Covered Software is a "commercial item," as that term is defined</w:t>
      </w:r>
    </w:p>
    <w:p w14:paraId="2756F7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48 C.F.R. 2.101 (Oct. 1995), consisting of "commercial computer</w:t>
      </w:r>
    </w:p>
    <w:p w14:paraId="4E5FCA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software" (as that term is defined at 48 C.F.R. §</w:t>
      </w:r>
    </w:p>
    <w:p w14:paraId="4BE199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252.227-7014(a)(1)) and "commercial computer software documentation"</w:t>
      </w:r>
    </w:p>
    <w:p w14:paraId="28DB40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such terms are used in 48 C.F.R. 12.212 (Sept. 1995). Consistent</w:t>
      </w:r>
    </w:p>
    <w:p w14:paraId="7E376D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48 C.F.R. 12.212 and 48 C.F.R. 227.7202-1 through 227.7202-4</w:t>
      </w:r>
    </w:p>
    <w:p w14:paraId="2F7686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(June 1995), all U.S. Government End Users acquire Covered Software</w:t>
      </w:r>
    </w:p>
    <w:p w14:paraId="711A2B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only those rights set forth herein. This U.S. Government Rights</w:t>
      </w:r>
    </w:p>
    <w:p w14:paraId="13F89A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is in lieu of, and supersedes, any other FAR, DFAR, or other</w:t>
      </w:r>
    </w:p>
    <w:p w14:paraId="434EB8D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clause or provision that addresses Government rights in computer</w:t>
      </w:r>
    </w:p>
    <w:p w14:paraId="3E16F0B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software under this License.</w:t>
      </w:r>
    </w:p>
    <w:p w14:paraId="111D95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B847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044494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F0E5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 represents the complete agreement concerning subject</w:t>
      </w:r>
    </w:p>
    <w:p w14:paraId="34D5D2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matter hereof. If any provision of this License is held to be</w:t>
      </w:r>
    </w:p>
    <w:p w14:paraId="0A09DE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unenforceable, such provision shall be reformed only to the extent</w:t>
      </w:r>
    </w:p>
    <w:p w14:paraId="37ABF5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necessary to make it enforceable. This License shall be governed by</w:t>
      </w:r>
    </w:p>
    <w:p w14:paraId="5AF9229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law of the jurisdiction specified in a notice contained within</w:t>
      </w:r>
    </w:p>
    <w:p w14:paraId="22B167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Original Software (except to the extent applicable law, if any,</w:t>
      </w:r>
    </w:p>
    <w:p w14:paraId="0ACD45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provides otherwise), excluding such jurisdiction's conflict-of-law</w:t>
      </w:r>
    </w:p>
    <w:p w14:paraId="7FF534F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provisions. Any litigation relating to this License shall be subject</w:t>
      </w:r>
    </w:p>
    <w:p w14:paraId="7CFE9F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the jurisdiction of the courts located in the jurisdiction and</w:t>
      </w:r>
    </w:p>
    <w:p w14:paraId="4F3171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venue specified in a notice contained within the Original Software,</w:t>
      </w:r>
    </w:p>
    <w:p w14:paraId="36D004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with the losing party responsible for costs, including, without</w:t>
      </w:r>
    </w:p>
    <w:p w14:paraId="6554CF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limitation, court costs and reasonable attorneys' fees and expenses.</w:t>
      </w:r>
    </w:p>
    <w:p w14:paraId="01997C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application of the United Nations Convention on Contracts for</w:t>
      </w:r>
    </w:p>
    <w:p w14:paraId="7838B8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International Sale of Goods is expressly excluded. Any law or</w:t>
      </w:r>
    </w:p>
    <w:p w14:paraId="3301F5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regulation which provides that the language of a contract shall be</w:t>
      </w:r>
    </w:p>
    <w:p w14:paraId="6D3CAAA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construed against the drafter shall not apply to this License. You</w:t>
      </w:r>
    </w:p>
    <w:p w14:paraId="4B6C7A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agree that You alone are responsible for compliance with the United</w:t>
      </w:r>
    </w:p>
    <w:p w14:paraId="1BB691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States export administration regulations (and the export control</w:t>
      </w:r>
    </w:p>
    <w:p w14:paraId="45F01D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laws and regulation of any other countries) when You use, distribute</w:t>
      </w:r>
    </w:p>
    <w:p w14:paraId="279811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or otherwise make available any Covered Software.</w:t>
      </w:r>
    </w:p>
    <w:p w14:paraId="0FF4C1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DEC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001605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116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between Initial Developer and the Contributors, each party is</w:t>
      </w:r>
    </w:p>
    <w:p w14:paraId="5B68F61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responsible for claims and damages arising, directly or indirectly,</w:t>
      </w:r>
    </w:p>
    <w:p w14:paraId="64B675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out of its utilization of rights under this License and You agree to</w:t>
      </w:r>
    </w:p>
    <w:p w14:paraId="46BCF3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work with Initial Developer and Contributors to distribute such</w:t>
      </w:r>
    </w:p>
    <w:p w14:paraId="59D10BD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responsibility on an equitable basis. Nothing herein is intended or</w:t>
      </w:r>
    </w:p>
    <w:p w14:paraId="43BFA4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shall be deemed to constitute any admission of liability.</w:t>
      </w:r>
    </w:p>
    <w:p w14:paraId="2A06418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B81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 LICENSE (CDDL)</w:t>
      </w:r>
    </w:p>
    <w:p w14:paraId="4D7D69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D1F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2CAF9D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684CAF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60F3C5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02FF54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1854BC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05BFC6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269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 Version 2, June 1991</w:t>
      </w:r>
    </w:p>
    <w:p w14:paraId="283002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54EC18A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007ABC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7F9D46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4FB2D07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F433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48587B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05962D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C668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0CD56F5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DBF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575098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49EA3E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3A620F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5EE7AF8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7946818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20E4C3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031CD3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03F50FE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0A5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5B77FB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24FD81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2C67349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0E591A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0B66598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70848F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94D5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366A07D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1CBC4E4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7F14A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579C84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3EC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220C20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464E98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5040A9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you must show them these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5BB298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764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E17402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D0455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0A58D6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012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226E68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00AE14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316121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764ACB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2E6063A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42DB12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53B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6BB2B3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4194AC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7FA1A8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77BB1A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5FEA1E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48E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653DAC2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A01B8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FF5F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261116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A92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5CF55D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4C0D10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2C31C3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0C1D07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50BF61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590136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1E8B02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55F46C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1CEE20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3CD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53A311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31E6B1E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7A4317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7AF2E2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52F22D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2FD11F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4C1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3FACD7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as you receive it, in any medium,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64DCE2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08DB9A2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6BB58A4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2E87BE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28ADEC0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4469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62A1DCA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769AEE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F0E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46D8D1E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06FA55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4C9DB9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you also meet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59DE6A8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A7DA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5BA39F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F28DD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C8AE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26DC93B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771B941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780C40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901C7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2F9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387693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37F448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318FC8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74162A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116276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095CE6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4C069F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35133C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3E06FA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2CCC09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0A7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0A677A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3ED7E8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7BEC11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A62A3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251CD9E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5EDFAF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466D2ED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65AA4E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518093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437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D2C79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E3B23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DDD8F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57CDF3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6405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71E03A8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42331C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3DD356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6F9DE0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750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2BBB585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D37D4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71F21B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70C6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59731E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306D0E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2E503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D4C3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2B6125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48D7DE8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1C7FF93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487B0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147AE2F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496195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F16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20C957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671E99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1BE221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4D3491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74B20C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6B6A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641A1E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591F5B1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22F6EB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75B885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2EB247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51E1CA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5E1B08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4E24BB0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7226F9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5C48BD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413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64B794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71B88D3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500E81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579A25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4F99B9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7CE84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6DE873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0999DD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copy, modify,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6EE1B7C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64556D7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 have received copies, or rights, from you under this License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3C5481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110A822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5B2FC61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F5B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780307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274DE1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71BF19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4B4C6BF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4DD5BA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1B55BC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its terms and conditions for copying,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43322E8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772EBF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E3F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3B8A9A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4F62DD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EE40E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2E09C5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47EBE8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4034AE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54C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C2AFC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81C5C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2311888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72AF63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4D96A6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27904C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other pertinent obligations, then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65E0984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743F33F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37B93F7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58C526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1E6B8D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1F252E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5B8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959E97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595EEE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29E1FE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5DE648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6D10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012BDE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AF259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0E591B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0B83764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4D5DA0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1BD8C1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6575C7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7283F7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4BB949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EDE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6CF91C8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2BC8492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A21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42D8B82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0F1DF0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0A9510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139395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1FD3D2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1C344B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1D46AD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0F5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777878A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63BAA3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0A2F60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5689E7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927A4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256A15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71C932D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4EB119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7B1B271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5BB7AA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3026D1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5C449F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0E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6C0FB0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31024D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405F7C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2A41848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2E86F4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0A6E406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42A953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4D6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55AE89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F69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4CE2CC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33D4D3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6C6F1E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193BB3F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2272E9C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2D7F979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12E65D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2A9C2B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4448DF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108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1A68B5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E0925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7FFA46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3F7F44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107DF1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4A9C896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7250F36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269600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63915E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D1E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6FF926F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8D80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1F63650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755A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570E6D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5F9300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258EFE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CD851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5C77DD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attach them to the start of each source file to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7D84296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523650C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08C4D6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5C42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287B55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1E794A2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F9B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0D98BB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376A2A2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7EDEE8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88510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D11B2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780B3B1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61E714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78F9658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12B8E3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5EDF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4AB654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4FCEC8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4AF66A3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5D5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9EAF8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99D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2B64AE2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507AEA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8C07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151578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73CC1F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78EC7B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2349AA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2A25D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57FB22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58775B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75FD237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0B45BB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CB92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07C7C4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15BD65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1DED104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6A05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6F9282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</w:t>
      </w:r>
    </w:p>
    <w:p w14:paraId="62AEC2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65632F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985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38E7BE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2D8737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41C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C698B0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7806F9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3EA96C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04A365C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0B842D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68C325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2192A2A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1176CB4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libraries, known as the GNU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Exception, but only</w:t>
      </w:r>
    </w:p>
    <w:p w14:paraId="1561C1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where Oracle has expressly included in the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</w:t>
      </w:r>
    </w:p>
    <w:p w14:paraId="62599E7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23209D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"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 exception as provided by Oracle in the LICENSE file</w:t>
      </w:r>
    </w:p>
    <w:p w14:paraId="3549537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5914A2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701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2CF2E6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7D8ED2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6B3D80A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317D11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261C35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232B07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882B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411BAE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to the necessary parts of its GPLv2 code, which</w:t>
      </w:r>
    </w:p>
    <w:p w14:paraId="5E0FAB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1A25B5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33AB5B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4FD37FC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7FDA45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73B550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0DD17B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from any of the files to which it applies and</w:t>
      </w:r>
    </w:p>
    <w:p w14:paraId="387CD8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288163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other code in that distribution under the GPLv2 as well, and</w:t>
      </w:r>
    </w:p>
    <w:p w14:paraId="06D6B5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7600D62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included in the distribution by Oracle, removing 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</w:p>
    <w:p w14:paraId="1924FC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3AFA5BD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31A2D3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D21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175B1E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lawyer skilled in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matters before removing 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</w:p>
    <w:p w14:paraId="1DB842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40E3FD1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0571E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EFC8F5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1387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1A3B2DB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6B5629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638B0F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68E22A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4780EE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DA3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1575B4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5F936B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359F6D0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4025DBB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your choice,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076BBE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independent module, the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4B8089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1D2C0DA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3E155D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54BD0F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73F7C77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03AC9E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51A9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A49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</w:t>
      </w:r>
    </w:p>
    <w:p w14:paraId="79783A9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For compatibility with Java &gt; 8</w:t>
      </w:r>
    </w:p>
    <w:p w14:paraId="146DA5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com.sun.activation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:javax.activation</w:t>
      </w:r>
      <w:proofErr w:type="spellEnd"/>
    </w:p>
    <w:p w14:paraId="4D76D57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926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License: CDDL 1.1, GPL2 w/ CPE</w:t>
      </w:r>
    </w:p>
    <w:p w14:paraId="257F93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0C4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11BABE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968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1DD206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58B8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6FA829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215C69D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5659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18BABD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4F1042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DDFB0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E8BC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7C94387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5D460B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6343C0C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3947C26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F8B1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2FB1A5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4D2F81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8D96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7CC6D9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739E29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504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76B1A72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186788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682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643846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10A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032B9A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3AE151D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rights conveyed herein.</w:t>
      </w:r>
    </w:p>
    <w:p w14:paraId="710CEC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28F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03DEDF2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1823A5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219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27B501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66045B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Modifications;</w:t>
      </w:r>
      <w:proofErr w:type="gramEnd"/>
    </w:p>
    <w:p w14:paraId="5045CA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977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092076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3D6ADF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ADD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7E095B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47F88C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FE9D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3A2BD34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3E55E8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0D099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ECFD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1667B5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23AEEC7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08B1DC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B99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172484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6EF840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44CE79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08291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141C567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exercising rights under, and complying with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terms of,</w:t>
      </w:r>
    </w:p>
    <w:p w14:paraId="1E2E76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777EB0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523DC1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263CE07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087D34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464ADD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41133A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19AB80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8CD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4697CD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B63D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125E1F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DED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0B92D0C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1A5F08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4ACC69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53C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12BA71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42B63D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Original</w:t>
      </w:r>
    </w:p>
    <w:p w14:paraId="6458B1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39AE4C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6EC90D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AD6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using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selling of</w:t>
      </w:r>
    </w:p>
    <w:p w14:paraId="64D4E3F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563A5C4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17F349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thereof).</w:t>
      </w:r>
    </w:p>
    <w:p w14:paraId="6B5358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D37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33F0BE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35DB437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37B8842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CB3788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4C0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390CAF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36AA63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) the modification of the</w:t>
      </w:r>
    </w:p>
    <w:p w14:paraId="41B4A7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4A7F83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18F610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2837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36DB3F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303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1E4C42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6EAFED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6E2A3C2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525A3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235AE24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70A81E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distribute the Modifications</w:t>
      </w:r>
    </w:p>
    <w:p w14:paraId="7CA9EA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1D9A2A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3E52DE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0C3DB9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9BA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257774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72C940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2DBB7E4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0CE780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282EC0C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thereof); and (2) the combination of Modifications made by</w:t>
      </w:r>
    </w:p>
    <w:p w14:paraId="24A77E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48A20C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0BD7A19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FEDF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7D39B0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292B10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741AEC9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F272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3B2F0E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1748D4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(2) for infringements caused by: (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) third</w:t>
      </w:r>
    </w:p>
    <w:p w14:paraId="5FFC8F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7707ED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0625140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part of the Contributor Version) or other devices; or (3)</w:t>
      </w:r>
    </w:p>
    <w:p w14:paraId="577D31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78F0F0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4E3890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7BF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33F82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0ED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11021BD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2D7C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374DC5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3D995E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3FC077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55B8AF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29280A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00260D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4ECEE6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7272E94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3D6C77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26C0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3AB456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6C2D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5821928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1B000E5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6C33787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0DA0A0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8AE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0D4D12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737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5599EA2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0CB9218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354905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4D5E18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2DE258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5F5A07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A2C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01A99E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91D2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3B50061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080734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176920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371E0C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16DC45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1B70415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3C887B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5AE6967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 is offered by You alone, and You hereby agree</w:t>
      </w:r>
    </w:p>
    <w:p w14:paraId="5B282C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2F45C4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228023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indemnity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liability terms You offer.</w:t>
      </w:r>
    </w:p>
    <w:p w14:paraId="28CDD0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7F8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648360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1B5D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77EF5E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3507970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7F39D0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are in compliance with the terms of this License</w:t>
      </w:r>
    </w:p>
    <w:p w14:paraId="67FB84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3713771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00CCFA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2BEB34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</w:t>
      </w:r>
    </w:p>
    <w:p w14:paraId="78F0DA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absolutely clear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any terms which differ from this License</w:t>
      </w:r>
    </w:p>
    <w:p w14:paraId="4AF863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361DB31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2C6C643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554CF9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such terms You offer.</w:t>
      </w:r>
    </w:p>
    <w:p w14:paraId="050BAE5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B09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0A1C514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6706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3A602B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1665C4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make</w:t>
      </w:r>
    </w:p>
    <w:p w14:paraId="591F0A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requirements of this License are fulfilled for the Covered</w:t>
      </w:r>
    </w:p>
    <w:p w14:paraId="16F4F40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4E41CCB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584A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4F32A48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F8E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6F636B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A8D8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7F8464F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152200F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548AF3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71B78F3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29FDC3A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4726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4FAC017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24A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make the</w:t>
      </w:r>
    </w:p>
    <w:p w14:paraId="7CC2B9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555EBFA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2EEBE7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2B09C9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318C155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distribute and</w:t>
      </w:r>
    </w:p>
    <w:p w14:paraId="661CB7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76BB68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0EB732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also choose to use, distribute or</w:t>
      </w:r>
    </w:p>
    <w:p w14:paraId="250E10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27ADBB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4EF694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9A507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0F0F04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EB56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Developer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You want to create a new</w:t>
      </w:r>
    </w:p>
    <w:p w14:paraId="70F2B10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create and use a</w:t>
      </w:r>
    </w:p>
    <w:p w14:paraId="297EF7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modified version of this License if You: (a) rename the license and</w:t>
      </w:r>
    </w:p>
    <w:p w14:paraId="06F415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5CE262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73DFEF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7105B1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284808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301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15A5F1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902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1810DE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5A247C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44D9A4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6C7E49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43CCB9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PROVE</w:t>
      </w:r>
      <w:proofErr w:type="gramEnd"/>
    </w:p>
    <w:p w14:paraId="1FEB8B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2A44C09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2A9D074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652DA9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23BB4BA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635185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DB8E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5CFAB9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BD79A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14F18AC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116515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6DE5BF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21EED1A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61ECFD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62C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5CB5A1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3F001C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0248FB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44E52A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268C0D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65E21B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2E474C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granted directly or</w:t>
      </w:r>
    </w:p>
    <w:p w14:paraId="005691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1426005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10E88A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days notice</w:t>
      </w:r>
      <w:proofErr w:type="spellEnd"/>
    </w:p>
    <w:p w14:paraId="441D4B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32F1B68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60 day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notice period, unless if within such 60</w:t>
      </w:r>
    </w:p>
    <w:p w14:paraId="7DF4D1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342767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66AF80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75D8C85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B3D7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30C232E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2526D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5F57D07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46E639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094096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0DDEF84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3DE77D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74BB23A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4CA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31F195B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1C0A43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50CDAA5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to You by any distributor) shall survive termination.</w:t>
      </w:r>
    </w:p>
    <w:p w14:paraId="7D0DE2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7142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285C30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1D1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07CB2F1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18DA82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11C9D6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07259D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492166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21748B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0F29A4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4B91BC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3101E45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30A2B7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6D73E7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128635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41B4F6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566BB1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7C7F45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91732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1BFABD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5756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1A929A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05382E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5760EE3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3C9E87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28B848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40B38F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43A34A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6A62B82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6840B04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14B664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343BBB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4C9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6B42826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086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508880C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1FC26E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010F39E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402DEF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3D46D0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60AC96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581A666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07D6D90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584FCA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081ACF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07A79A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43D488D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4B91D3C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347569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175A846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0695CB9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3BB042D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7400E38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6126BA4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25C5A4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389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10. RESPONSIBILITY FOR CLAIMS.</w:t>
      </w:r>
    </w:p>
    <w:p w14:paraId="61DE634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32DA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484C16F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2A1B03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696662B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17E702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1458669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1E6439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A0E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4ADBBBC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BF11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3F11A67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232C05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49EF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9E409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3C5FB3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3E6F92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5964802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7F94AA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054DF3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FF4C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0E75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CAD8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05F2A0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6F2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4D8893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0B7E926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11C409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28A402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015E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4A84686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54A650D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954D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48B900D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631E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018433D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47C64AA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1D2B9AD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2CDF7D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14CB358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52D05A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1E3822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6A82BD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4A18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10A634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5340A3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71D6C5B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576C6DA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75B6731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736AC6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5960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19E505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0202817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352E11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437139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DA8B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462F0A6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you have.</w:t>
      </w:r>
    </w:p>
    <w:p w14:paraId="15AE6CD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5F92CE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you must show them these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1E1530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E4DDD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401EAE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740951F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4995D2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64E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6355D3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6EA8C1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5B1A85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2391AA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2642CCD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6BB9406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E78EC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1A5D0A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7E7B433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59CE24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5449811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22EAAA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535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1FF7FC1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78EC82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1A38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530AB18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4979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09BAE48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61DEE5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3F1024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6944C9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0F04D32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4724A7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643506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61352EA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504CB7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7177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1E8B28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5BA4AB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574987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3AEF1C0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02132F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3510591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36D3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0558CD3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 as you receive it, in any medium,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3AC4A2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248E55D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0380DE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01D149E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550C89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2D6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36B837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5441ECD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802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1A01F34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57DEF0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1EC48E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you also meet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75A8F0F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2627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40F95F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39CBE8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553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6D5CB3E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186F0D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775454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79428B4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70A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2285D30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02FD78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50FDFE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3B1DAD8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7C979C8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5F5D3B5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16B95C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601F99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3751E5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5BD3AE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462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08DC3D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04343A7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62B331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0F70B9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728ED60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6CB63B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261310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4471BB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5A2CE40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5B2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321526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707A07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147DAF7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34C1EBB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C59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537F2F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514CE1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0D6128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63670BD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E79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0ECF70C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4726C80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5D4B2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C18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05A1B8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2836D6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5ABED80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2C24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5B935A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3F1262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3F4941C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86E39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37A3B0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DA46DC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473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53ABCA7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0082A07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for noncommercial distribution and only if you received the</w:t>
      </w:r>
    </w:p>
    <w:p w14:paraId="2E5253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275D8C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4ADDCB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C44F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524DA8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0844D2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533AD0A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12637C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0DB1A7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7384DF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4B74BE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8CFC0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3522ABF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0E2B11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4940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38BF502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1E735EF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4B0FA9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32E4EB6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1326EE7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5FE6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304C91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04841E0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 copy, modify,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5B80D77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78D70A2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 have received copies, or rights, from you under this License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6CAC97A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344227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68F5FB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51B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21F26E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6C904FA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774BF2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379F8A0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7E7EE6F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656F62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its terms and conditions for copying,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7D3400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4F073B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25E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3597DF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1E5A88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23B78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0E7D0E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6EB3E64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0697309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05D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6790796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2C8F68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14A7B8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16E6D8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046CE9E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615601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other pertinent obligations, then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3B784B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10EB31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29DB0E5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53C1927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441DCDC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466C3B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7B4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1109E5C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43C0821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4B4BB02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31B1B5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8976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79A35C1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0B121A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508244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309CF97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111C4C5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05A958D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4CC2AC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6367C1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1E7E70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AF5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00A210B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64688AE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5D03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093246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8CB02E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4F3BD91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4603705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0CFA7E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00C2592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3AE393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8D17B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0AD2A89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4E9945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9187B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6B3D51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9EF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5748D4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2011485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521088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5F4A886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495FD6B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7CBD41F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0399450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9E75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732D17F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23FC9E3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2D4E95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3ABE8A9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3AD86E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1C197FF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194F004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A333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61C21F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F0DA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03CB266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238DA88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0C87B5E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4D5993B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0083B90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585F1A1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5377B8B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YOU. SHOULD THE PROGRAM PROVE DEFECTIVE, YOU ASSUME THE COST OF ALL</w:t>
      </w:r>
    </w:p>
    <w:p w14:paraId="32F564A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0B2301E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DE83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05918CC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3BD1594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695A9CC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543C9F8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34C020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49B2A6F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65BC90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0E0603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17B78B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CC6F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3D4A83A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A13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0DCC79D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C07C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6374084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756D9C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090F252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119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1BFD667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attach them to the start of each source file to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6350E9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32291F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6EB8A4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056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0847FF3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4D1640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3CF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21ECE4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62DD569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604F809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6504573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22A8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6C763F3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0F6396B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7A99C8D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78B9C7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F0C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4A0CAD2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635CC16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7875A59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EDC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63C7A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C0B1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3F81E73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7590FB5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7B6F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0103D52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0B156A2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4F960E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4ACA0DC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7FC29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745819C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72E0DC3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376D721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could even be mouse-clicks or menu items--whatever suits your program.</w:t>
      </w:r>
    </w:p>
    <w:p w14:paraId="7CBFA2A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055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7973F33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70465A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5601180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28E3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1417BCF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</w:t>
      </w:r>
    </w:p>
    <w:p w14:paraId="6DB9EEE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11101A1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C4F6E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6C402DD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752B86F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5A74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024FC1F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48CFD7E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689B5A5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2AE6ACA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6E79663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341F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F178A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25AF8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61CB3E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4D36501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37AB4C9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libraries, known as the GNU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Exception, but only</w:t>
      </w:r>
    </w:p>
    <w:p w14:paraId="41A6D6B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where Oracle has expressly included in the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</w:t>
      </w:r>
    </w:p>
    <w:p w14:paraId="3888D0E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73C1EE6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"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" exception as provided by Oracle in the LICENSE file</w:t>
      </w:r>
    </w:p>
    <w:p w14:paraId="71E3B4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479AAAD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868F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58FEF54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4813F4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40850DC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4B6E5A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638CADA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26EE7E5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0A81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4AEC685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to the necessary parts of its GPLv2 code, which</w:t>
      </w:r>
    </w:p>
    <w:p w14:paraId="6A6AEAF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22C472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6562B24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165DCBE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2764E1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6437FAE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52A1199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Exception from any of the files to which it applies and</w:t>
      </w:r>
    </w:p>
    <w:p w14:paraId="095F1C4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20CDB880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other code in that distribution under the GPLv2 as well, and</w:t>
      </w:r>
    </w:p>
    <w:p w14:paraId="0F2BCA0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1DF1A1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included in the distribution by Oracle, removing 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</w:p>
    <w:p w14:paraId="59D9A8C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0E2C38E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518EC2C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2A76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686DF2B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lawyer skilled in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matters before removing 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</w:p>
    <w:p w14:paraId="5D05228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290AA34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1825EB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1C397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6F3B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6AE1D22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74475AD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7074A09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454129B4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6FE9B36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5896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4AC449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673E9F97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687D4F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2A6F27E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terms of your choice,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055AEB1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independent module, the </w:t>
      </w:r>
      <w:proofErr w:type="gram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0BF8A15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5C52B9A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6CAA4D0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5C5B142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2D214F5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71ECE23D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03C1E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--------------------</w:t>
      </w:r>
    </w:p>
    <w:p w14:paraId="2EFF0B6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Fakeload</w:t>
      </w:r>
      <w:proofErr w:type="spellEnd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0965A40C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31F3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EE1B6C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2CFD4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 Marten </w:t>
      </w:r>
      <w:proofErr w:type="spellStart"/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Sigwart</w:t>
      </w:r>
      <w:proofErr w:type="spellEnd"/>
    </w:p>
    <w:p w14:paraId="1CFD6D9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27A7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A0233E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 files</w:t>
      </w:r>
    </w:p>
    <w:p w14:paraId="418DEF9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(the "Software"), to deal in the Software without restriction, including</w:t>
      </w:r>
    </w:p>
    <w:p w14:paraId="7D2E8458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C981F2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 permit</w:t>
      </w:r>
    </w:p>
    <w:p w14:paraId="72EFE65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persons to whom the Software is furnished to do so, subject to the following conditions:</w:t>
      </w:r>
    </w:p>
    <w:p w14:paraId="7863B8D1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632D2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CC876BB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17FD8F9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397CF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 IMPLIED,</w:t>
      </w:r>
    </w:p>
    <w:p w14:paraId="54D3A16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THE WARRANTIES OF MERCHANTABILITY, FITNESS FOR A</w:t>
      </w:r>
    </w:p>
    <w:p w14:paraId="55E32DDA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PARTICULAR PURPOSE AND NONINFRINGEMENT. IN NO EVENT SHALL THE AUTHORS OR COPYRIGHT</w:t>
      </w:r>
    </w:p>
    <w:p w14:paraId="0762EAB3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 WHETHER IN AN ACTION</w:t>
      </w:r>
    </w:p>
    <w:p w14:paraId="78D29B15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 WITH THE SOFTWARE</w:t>
      </w:r>
    </w:p>
    <w:p w14:paraId="42946E76" w14:textId="77777777" w:rsidR="00C63BA1" w:rsidRPr="00C63BA1" w:rsidRDefault="00C63BA1" w:rsidP="00C63B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63BA1">
        <w:rPr>
          <w:rFonts w:ascii="Courier New" w:eastAsia="Times New Roman" w:hAnsi="Courier New" w:cs="Courier New"/>
          <w:color w:val="000000"/>
          <w:sz w:val="20"/>
          <w:szCs w:val="20"/>
        </w:rPr>
        <w:t>OR THE USE OR OTHER DEALINGS IN THE SOFTWARE.</w:t>
      </w:r>
    </w:p>
    <w:p w14:paraId="73AA7BAD" w14:textId="77777777" w:rsidR="00591432" w:rsidRPr="00C63BA1" w:rsidRDefault="00591432" w:rsidP="00C63BA1"/>
    <w:sectPr w:rsidR="00591432" w:rsidRPr="00C63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9D"/>
    <w:rsid w:val="0021189D"/>
    <w:rsid w:val="00591432"/>
    <w:rsid w:val="00C6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A3A8F"/>
  <w15:chartTrackingRefBased/>
  <w15:docId w15:val="{15FCB692-C7D4-4F4C-92CC-508BF86F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18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189D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Normal"/>
    <w:rsid w:val="00C63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12029</Words>
  <Characters>68570</Characters>
  <Application>Microsoft Office Word</Application>
  <DocSecurity>0</DocSecurity>
  <Lines>571</Lines>
  <Paragraphs>160</Paragraphs>
  <ScaleCrop>false</ScaleCrop>
  <Company/>
  <LinksUpToDate>false</LinksUpToDate>
  <CharactersWithSpaces>80439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2023-03-16T22:38:00Z</dcterms:created>
  <dcterms:modified xsi:type="dcterms:W3CDTF">2023-03-16T22:38:00Z</dcterms:modified>
</cp:coreProperties>
</file>